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DA7C3" w14:textId="6C9C0735" w:rsidR="00F8245C" w:rsidRPr="00880750" w:rsidRDefault="00882F16" w:rsidP="001B7DA1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  <w:t>DOPUNI KAKO BI RAČUN BIO TOČAN.</w:t>
      </w:r>
    </w:p>
    <w:p w14:paraId="3E77954A" w14:textId="1208E3A6" w:rsidR="001B7DA1" w:rsidRPr="00880750" w:rsidRDefault="00A245A7" w:rsidP="00936F52">
      <w:pPr>
        <w:spacing w:line="480" w:lineRule="auto"/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  <w:sectPr w:rsidR="001B7DA1" w:rsidRPr="008807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880750">
        <w:rPr>
          <w:noProof/>
          <w:sz w:val="20"/>
          <w:lang w:val="hr-HR" w:eastAsia="hr-HR"/>
        </w:rPr>
        <w:drawing>
          <wp:anchor distT="0" distB="0" distL="114300" distR="114300" simplePos="0" relativeHeight="251664384" behindDoc="0" locked="0" layoutInCell="1" allowOverlap="1" wp14:anchorId="6C44AE15" wp14:editId="3F927EA6">
            <wp:simplePos x="0" y="0"/>
            <wp:positionH relativeFrom="margin">
              <wp:align>left</wp:align>
            </wp:positionH>
            <wp:positionV relativeFrom="paragraph">
              <wp:posOffset>11793</wp:posOffset>
            </wp:positionV>
            <wp:extent cx="6097905" cy="253843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9" t="60748" r="18269" b="33618"/>
                    <a:stretch/>
                  </pic:blipFill>
                  <pic:spPr bwMode="auto">
                    <a:xfrm>
                      <a:off x="0" y="0"/>
                      <a:ext cx="6097905" cy="2538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61C3266" w14:textId="06A68CE3" w:rsidR="00F61E7D" w:rsidRPr="00880750" w:rsidRDefault="00B94EBE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>6 + __ = 14</w:t>
      </w:r>
    </w:p>
    <w:p w14:paraId="4CB5B19A" w14:textId="11CA5888" w:rsidR="00B94EBE" w:rsidRPr="00880750" w:rsidRDefault="00EF3975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3 + __ = 11</w:t>
      </w:r>
    </w:p>
    <w:p w14:paraId="2F8DC26D" w14:textId="4E33E52A" w:rsidR="00EF3975" w:rsidRPr="00880750" w:rsidRDefault="00EF3975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>__ + 7 = 16</w:t>
      </w:r>
    </w:p>
    <w:p w14:paraId="3429C326" w14:textId="5652B87C" w:rsidR="00882F16" w:rsidRPr="00880750" w:rsidRDefault="00936F52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 + __ = 13</w:t>
      </w:r>
    </w:p>
    <w:p w14:paraId="3E7C4816" w14:textId="66F52E9F" w:rsidR="003D4DCC" w:rsidRPr="00880750" w:rsidRDefault="003D4DCC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>__ + 4 = 12</w:t>
      </w:r>
    </w:p>
    <w:p w14:paraId="670A86B2" w14:textId="09225F16" w:rsidR="003D4DCC" w:rsidRPr="00880750" w:rsidRDefault="003D4DCC" w:rsidP="00CF2600">
      <w:pPr>
        <w:spacing w:line="36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5 + __ 14</w:t>
      </w:r>
    </w:p>
    <w:p w14:paraId="00B31422" w14:textId="77777777" w:rsidR="003D4DCC" w:rsidRPr="00880750" w:rsidRDefault="003D4DCC">
      <w:pPr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sectPr w:rsidR="003D4DCC" w:rsidRPr="00880750" w:rsidSect="003D4DCC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</w:p>
    <w:p w14:paraId="1961C0F9" w14:textId="5348061A" w:rsidR="00165744" w:rsidRPr="00880750" w:rsidRDefault="00196FE2" w:rsidP="00880750">
      <w:pPr>
        <w:pStyle w:val="ListParagraph"/>
        <w:numPr>
          <w:ilvl w:val="0"/>
          <w:numId w:val="1"/>
        </w:numPr>
        <w:spacing w:line="240" w:lineRule="auto"/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</w:pPr>
      <w:r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  <w:lastRenderedPageBreak/>
        <w:t>RASTAVI BROJ NA TRI</w:t>
      </w:r>
      <w:bookmarkStart w:id="0" w:name="_GoBack"/>
      <w:bookmarkEnd w:id="0"/>
      <w:r w:rsidR="00165744" w:rsidRPr="00880750">
        <w:rPr>
          <w:rFonts w:asciiTheme="majorHAnsi" w:hAnsiTheme="majorHAnsi" w:cstheme="majorHAnsi"/>
          <w:b/>
          <w:color w:val="2F5496" w:themeColor="accent1" w:themeShade="BF"/>
          <w:sz w:val="32"/>
          <w:szCs w:val="36"/>
          <w:lang w:val="hr-HR"/>
        </w:rPr>
        <w:t xml:space="preserve"> NAČINA. </w:t>
      </w:r>
    </w:p>
    <w:p w14:paraId="1E5C2640" w14:textId="3372A7E1" w:rsidR="00165744" w:rsidRPr="00880750" w:rsidRDefault="00165744" w:rsidP="00880750">
      <w:pPr>
        <w:spacing w:line="240" w:lineRule="auto"/>
        <w:ind w:left="360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sectPr w:rsidR="00165744" w:rsidRPr="00880750" w:rsidSect="003D4DCC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50FAFEB" w14:textId="5E0A2196" w:rsidR="00165744" w:rsidRPr="00880750" w:rsidRDefault="00165744" w:rsidP="00165744">
      <w:pPr>
        <w:ind w:left="360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 xml:space="preserve">     </w:t>
      </w:r>
      <w:r w:rsidR="00282370"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 xml:space="preserve">      </w:t>
      </w: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1</w:t>
      </w:r>
      <w:r w:rsidR="00A13D64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6</w:t>
      </w:r>
    </w:p>
    <w:p w14:paraId="568BA604" w14:textId="379256C2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6CC5F06C" w14:textId="03EB0334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7B872E24" w14:textId="3070934C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 xml:space="preserve">______________     </w:t>
      </w:r>
    </w:p>
    <w:p w14:paraId="247F4D50" w14:textId="2F97C22A" w:rsidR="00165744" w:rsidRPr="00880750" w:rsidRDefault="00282370" w:rsidP="00165744">
      <w:pPr>
        <w:ind w:left="360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 xml:space="preserve">       </w:t>
      </w:r>
      <w:r w:rsidR="00165744"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1</w:t>
      </w:r>
      <w:r w:rsid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3</w:t>
      </w:r>
    </w:p>
    <w:p w14:paraId="42C5C51D" w14:textId="49A66000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3827B537" w14:textId="1E0B303D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665FC3FD" w14:textId="5C08896D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02EEA5EB" w14:textId="6A6FFB8C" w:rsidR="00165744" w:rsidRPr="00880750" w:rsidRDefault="00165744" w:rsidP="00282370">
      <w:pPr>
        <w:ind w:left="360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lastRenderedPageBreak/>
        <w:t xml:space="preserve">       1</w:t>
      </w:r>
      <w:r w:rsid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2</w:t>
      </w:r>
    </w:p>
    <w:p w14:paraId="185FD628" w14:textId="355C4FFD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2FA76F56" w14:textId="008AAA3F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______________</w:t>
      </w:r>
    </w:p>
    <w:p w14:paraId="7C460AFA" w14:textId="33934726" w:rsidR="00165744" w:rsidRPr="00880750" w:rsidRDefault="00165744" w:rsidP="00165744">
      <w:pPr>
        <w:spacing w:line="480" w:lineRule="auto"/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sectPr w:rsidR="00165744" w:rsidRPr="00880750" w:rsidSect="00165744">
          <w:type w:val="continuous"/>
          <w:pgSz w:w="12240" w:h="15840"/>
          <w:pgMar w:top="1440" w:right="1440" w:bottom="1440" w:left="1440" w:header="708" w:footer="708" w:gutter="0"/>
          <w:cols w:num="3" w:space="708"/>
          <w:docGrid w:linePitch="360"/>
        </w:sectPr>
      </w:pP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_________</w:t>
      </w:r>
      <w:r w:rsidR="00282370"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</w:t>
      </w:r>
      <w:r w:rsidRPr="00880750">
        <w:rPr>
          <w:rFonts w:asciiTheme="majorHAnsi" w:hAnsiTheme="majorHAnsi" w:cstheme="majorHAnsi"/>
          <w:color w:val="2F5496" w:themeColor="accent1" w:themeShade="BF"/>
          <w:sz w:val="32"/>
          <w:szCs w:val="36"/>
          <w:lang w:val="hr-HR"/>
        </w:rPr>
        <w:t>___</w:t>
      </w:r>
    </w:p>
    <w:p w14:paraId="1ABAB852" w14:textId="5673E1A2" w:rsidR="00165744" w:rsidRPr="00880750" w:rsidRDefault="00165744" w:rsidP="00165744">
      <w:pPr>
        <w:rPr>
          <w:rFonts w:asciiTheme="majorHAnsi" w:hAnsiTheme="majorHAnsi" w:cstheme="majorHAnsi"/>
          <w:sz w:val="32"/>
          <w:szCs w:val="36"/>
          <w:lang w:val="hr-HR"/>
        </w:rPr>
      </w:pPr>
    </w:p>
    <w:sectPr w:rsidR="00165744" w:rsidRPr="00880750" w:rsidSect="003D4DC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126F0"/>
    <w:multiLevelType w:val="hybridMultilevel"/>
    <w:tmpl w:val="D2C08C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16"/>
    <w:rsid w:val="00165744"/>
    <w:rsid w:val="00196FE2"/>
    <w:rsid w:val="001B7DA1"/>
    <w:rsid w:val="00282370"/>
    <w:rsid w:val="003D4DCC"/>
    <w:rsid w:val="00574BCD"/>
    <w:rsid w:val="005C65AB"/>
    <w:rsid w:val="00880750"/>
    <w:rsid w:val="00882F16"/>
    <w:rsid w:val="0089329C"/>
    <w:rsid w:val="00936F52"/>
    <w:rsid w:val="0094468E"/>
    <w:rsid w:val="00A13D64"/>
    <w:rsid w:val="00A245A7"/>
    <w:rsid w:val="00A617FB"/>
    <w:rsid w:val="00A848D4"/>
    <w:rsid w:val="00A970F1"/>
    <w:rsid w:val="00B94EBE"/>
    <w:rsid w:val="00BF2EDA"/>
    <w:rsid w:val="00CF2600"/>
    <w:rsid w:val="00EF3975"/>
    <w:rsid w:val="00F61E7D"/>
    <w:rsid w:val="00F8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695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D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A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D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22</cp:revision>
  <dcterms:created xsi:type="dcterms:W3CDTF">2019-03-21T07:51:00Z</dcterms:created>
  <dcterms:modified xsi:type="dcterms:W3CDTF">2019-04-19T23:28:00Z</dcterms:modified>
</cp:coreProperties>
</file>